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9B" w:rsidRPr="00F711D6" w:rsidRDefault="00DF1FB0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bookmarkEnd w:id="0"/>
      <w:r w:rsidRPr="00F711D6">
        <w:rPr>
          <w:rFonts w:ascii="Times New Roman" w:hAnsi="Times New Roman" w:cs="Times New Roman"/>
          <w:b/>
          <w:color w:val="002060"/>
          <w:sz w:val="30"/>
          <w:szCs w:val="30"/>
        </w:rPr>
        <w:t>HOZZÁJÁRULÁS VÁLLALÁS 20</w:t>
      </w:r>
      <w:r w:rsidR="00986DCA" w:rsidRPr="00F711D6">
        <w:rPr>
          <w:rFonts w:ascii="Times New Roman" w:hAnsi="Times New Roman" w:cs="Times New Roman"/>
          <w:b/>
          <w:color w:val="002060"/>
          <w:sz w:val="30"/>
          <w:szCs w:val="30"/>
        </w:rPr>
        <w:t>20</w:t>
      </w:r>
      <w:r w:rsidRPr="00F711D6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évre</w:t>
      </w:r>
    </w:p>
    <w:p w:rsidR="004C1C9B" w:rsidRPr="00F711D6" w:rsidRDefault="00DF1FB0" w:rsidP="00986D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11D6">
        <w:rPr>
          <w:rFonts w:ascii="Times New Roman" w:hAnsi="Times New Roman" w:cs="Times New Roman"/>
          <w:b/>
          <w:color w:val="002060"/>
          <w:sz w:val="28"/>
          <w:szCs w:val="28"/>
        </w:rPr>
        <w:t>A Keresztény Közösség Egyház működésének támogatására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694"/>
        <w:gridCol w:w="7654"/>
      </w:tblGrid>
      <w:tr w:rsidR="004C1C9B" w:rsidRPr="00F711D6" w:rsidTr="00127765">
        <w:tc>
          <w:tcPr>
            <w:tcW w:w="10348" w:type="dxa"/>
            <w:gridSpan w:val="2"/>
          </w:tcPr>
          <w:p w:rsidR="004C1C9B" w:rsidRPr="00F711D6" w:rsidRDefault="00DF1FB0" w:rsidP="001277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SZEMÉLYES ADATOK</w:t>
            </w:r>
          </w:p>
        </w:tc>
      </w:tr>
      <w:tr w:rsidR="004C1C9B" w:rsidRPr="00F711D6" w:rsidTr="00127765">
        <w:tc>
          <w:tcPr>
            <w:tcW w:w="2694" w:type="dxa"/>
          </w:tcPr>
          <w:p w:rsidR="004C1C9B" w:rsidRPr="00F711D6" w:rsidRDefault="004C1C9B">
            <w:pPr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4C1C9B" w:rsidRPr="00F711D6" w:rsidRDefault="00DF1FB0">
            <w:pPr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Név</w:t>
            </w:r>
          </w:p>
          <w:p w:rsidR="004C1C9B" w:rsidRPr="00F711D6" w:rsidRDefault="004C1C9B">
            <w:pPr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7654" w:type="dxa"/>
          </w:tcPr>
          <w:p w:rsidR="004C1C9B" w:rsidRPr="00F711D6" w:rsidRDefault="004C1C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</w:tr>
      <w:tr w:rsidR="004C1C9B" w:rsidRPr="00F711D6" w:rsidTr="00127765">
        <w:tc>
          <w:tcPr>
            <w:tcW w:w="2694" w:type="dxa"/>
          </w:tcPr>
          <w:p w:rsidR="004C1C9B" w:rsidRPr="00F711D6" w:rsidRDefault="004C1C9B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4C1C9B" w:rsidRPr="00F711D6" w:rsidRDefault="00DF1FB0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Telefonszám</w:t>
            </w:r>
          </w:p>
          <w:p w:rsidR="004C1C9B" w:rsidRPr="00F711D6" w:rsidRDefault="004C1C9B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54" w:type="dxa"/>
          </w:tcPr>
          <w:p w:rsidR="004C1C9B" w:rsidRPr="00F711D6" w:rsidRDefault="004C1C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</w:tr>
      <w:tr w:rsidR="004C1C9B" w:rsidRPr="00F711D6" w:rsidTr="00127765">
        <w:tc>
          <w:tcPr>
            <w:tcW w:w="2694" w:type="dxa"/>
          </w:tcPr>
          <w:p w:rsidR="004C1C9B" w:rsidRPr="00F711D6" w:rsidRDefault="004C1C9B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4C1C9B" w:rsidRPr="00F711D6" w:rsidRDefault="00DF1FB0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E-mail cím vagy postacím </w:t>
            </w:r>
          </w:p>
          <w:p w:rsidR="004C1C9B" w:rsidRPr="00F711D6" w:rsidRDefault="004C1C9B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54" w:type="dxa"/>
          </w:tcPr>
          <w:p w:rsidR="004C1C9B" w:rsidRPr="00F711D6" w:rsidRDefault="004C1C9B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</w:tr>
      <w:tr w:rsidR="00986DCA" w:rsidRPr="00F711D6" w:rsidTr="00127765">
        <w:tc>
          <w:tcPr>
            <w:tcW w:w="2694" w:type="dxa"/>
          </w:tcPr>
          <w:p w:rsidR="00986DCA" w:rsidRPr="00F711D6" w:rsidRDefault="00986DCA" w:rsidP="005037DC">
            <w:pPr>
              <w:spacing w:before="6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Kérjük a megfelelő választ aláhúzni</w:t>
            </w:r>
            <w:r w:rsidR="005037DC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vagy csak azt meghagyni</w:t>
            </w:r>
          </w:p>
        </w:tc>
        <w:tc>
          <w:tcPr>
            <w:tcW w:w="7654" w:type="dxa"/>
          </w:tcPr>
          <w:p w:rsidR="00986DCA" w:rsidRPr="00F711D6" w:rsidRDefault="00986DCA" w:rsidP="00127765">
            <w:pPr>
              <w:spacing w:before="6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 tavalyi vállalásomat tartom (Köszönjük a válaszadást.)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 tavalyi vállalásomat változtatom (Kérjük a vállalás részt kitölteni.)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986DCA" w:rsidRPr="00F711D6" w:rsidRDefault="00986DCA" w:rsidP="00127765">
            <w:pPr>
              <w:spacing w:after="6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Új vállaló vagyok (Kérjük a vállalás részt kitölteni.)</w:t>
            </w:r>
          </w:p>
        </w:tc>
      </w:tr>
      <w:tr w:rsidR="00986DCA" w:rsidRPr="00F711D6" w:rsidTr="00127765">
        <w:tc>
          <w:tcPr>
            <w:tcW w:w="10348" w:type="dxa"/>
            <w:gridSpan w:val="2"/>
          </w:tcPr>
          <w:p w:rsidR="00986DCA" w:rsidRPr="00F711D6" w:rsidRDefault="00986DCA" w:rsidP="00986D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VÁLLALÁS</w:t>
            </w:r>
          </w:p>
        </w:tc>
      </w:tr>
      <w:tr w:rsidR="00986DCA" w:rsidRPr="00F711D6" w:rsidTr="00127765">
        <w:tc>
          <w:tcPr>
            <w:tcW w:w="10348" w:type="dxa"/>
            <w:gridSpan w:val="2"/>
          </w:tcPr>
          <w:p w:rsidR="00986DCA" w:rsidRPr="00F711D6" w:rsidRDefault="00986DCA" w:rsidP="00127765">
            <w:pPr>
              <w:spacing w:before="60" w:after="6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A közösség pénzügyi felhívására válaszolva 2020 évben </w:t>
            </w: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a szertartásokon és rendezvényeken perselybe tett adományokon túl </w:t>
            </w: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az alábbi hozzájárulást vállalom:</w:t>
            </w:r>
          </w:p>
        </w:tc>
      </w:tr>
      <w:tr w:rsidR="00986DCA" w:rsidRPr="00F711D6" w:rsidTr="00127765">
        <w:tc>
          <w:tcPr>
            <w:tcW w:w="2694" w:type="dxa"/>
          </w:tcPr>
          <w:p w:rsidR="00986DCA" w:rsidRPr="00F711D6" w:rsidRDefault="00986DCA" w:rsidP="00127765">
            <w:pPr>
              <w:spacing w:before="6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A befizetés rendszeressége</w:t>
            </w:r>
          </w:p>
          <w:p w:rsidR="00986DCA" w:rsidRPr="00F711D6" w:rsidRDefault="00986DCA" w:rsidP="00127765">
            <w:pPr>
              <w:spacing w:after="6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(A megfelelő választ kérjük aláhúzni!)</w:t>
            </w:r>
          </w:p>
        </w:tc>
        <w:tc>
          <w:tcPr>
            <w:tcW w:w="7654" w:type="dxa"/>
          </w:tcPr>
          <w:p w:rsidR="00986DCA" w:rsidRPr="00F711D6" w:rsidRDefault="00986DCA" w:rsidP="00986D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Havonta         Negyedévente         Félévente         Egy alkalommal</w:t>
            </w:r>
          </w:p>
        </w:tc>
      </w:tr>
      <w:tr w:rsidR="00986DCA" w:rsidRPr="00F711D6" w:rsidTr="00127765">
        <w:tc>
          <w:tcPr>
            <w:tcW w:w="2694" w:type="dxa"/>
          </w:tcPr>
          <w:p w:rsidR="00986DCA" w:rsidRPr="00F711D6" w:rsidRDefault="00986DCA" w:rsidP="00986DCA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Összeg alkalmanként</w:t>
            </w:r>
          </w:p>
        </w:tc>
        <w:tc>
          <w:tcPr>
            <w:tcW w:w="7654" w:type="dxa"/>
          </w:tcPr>
          <w:p w:rsidR="00986DCA" w:rsidRPr="00F711D6" w:rsidRDefault="00986DCA" w:rsidP="00986D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986DCA" w:rsidRPr="00F711D6" w:rsidTr="00127765">
        <w:trPr>
          <w:trHeight w:val="2406"/>
        </w:trPr>
        <w:tc>
          <w:tcPr>
            <w:tcW w:w="2694" w:type="dxa"/>
          </w:tcPr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A fizetés módja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(A meg</w:t>
            </w:r>
            <w:r w:rsidR="006D2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felelő választ kérjük aláhúzni vagy csak azt meghagyni)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54" w:type="dxa"/>
          </w:tcPr>
          <w:p w:rsidR="00986DCA" w:rsidRPr="00F711D6" w:rsidRDefault="00986DCA" w:rsidP="00986DCA">
            <w:pPr>
              <w:spacing w:before="20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 Átutalással*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 Magnet Bankban az egyház számlájára történő pénztári    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 befizetéssel*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 </w:t>
            </w:r>
            <w:r w:rsidR="004B359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N</w:t>
            </w:r>
            <w:r w:rsidR="004B359D" w:rsidRPr="004B359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évvel ellátva </w:t>
            </w:r>
            <w:r w:rsidR="004B359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 h</w:t>
            </w:r>
            <w:r w:rsidR="00C452A2"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ozzájárulás dobozb</w:t>
            </w: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 téve a kápolnában</w:t>
            </w:r>
          </w:p>
          <w:p w:rsidR="00986DCA" w:rsidRPr="00F711D6" w:rsidRDefault="00986DCA" w:rsidP="00986DCA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986DCA" w:rsidRPr="00F711D6" w:rsidRDefault="00986DCA" w:rsidP="00986DCA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*A Keresztény Közösség Egyház bankszámlaszáma:</w:t>
            </w:r>
          </w:p>
          <w:p w:rsidR="00986DCA" w:rsidRPr="00F711D6" w:rsidRDefault="00986DCA" w:rsidP="00986DCA">
            <w:pPr>
              <w:spacing w:after="4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711D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16200106-00083373-00000000</w:t>
            </w:r>
          </w:p>
        </w:tc>
      </w:tr>
    </w:tbl>
    <w:p w:rsidR="004C1C9B" w:rsidRPr="00F711D6" w:rsidRDefault="004C1C9B">
      <w:pPr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641735" w:rsidRDefault="00DF1FB0">
      <w:pPr>
        <w:spacing w:before="360"/>
        <w:rPr>
          <w:rFonts w:ascii="Times New Roman" w:hAnsi="Times New Roman" w:cs="Times New Roman"/>
          <w:color w:val="002060"/>
          <w:sz w:val="26"/>
          <w:szCs w:val="26"/>
        </w:rPr>
      </w:pPr>
      <w:r w:rsidRPr="00F711D6">
        <w:rPr>
          <w:rFonts w:ascii="Times New Roman" w:hAnsi="Times New Roman" w:cs="Times New Roman"/>
          <w:color w:val="002060"/>
          <w:sz w:val="26"/>
          <w:szCs w:val="26"/>
        </w:rPr>
        <w:t xml:space="preserve">Dátum: </w:t>
      </w:r>
    </w:p>
    <w:p w:rsidR="004C1C9B" w:rsidRPr="00641735" w:rsidRDefault="00641735">
      <w:pPr>
        <w:spacing w:before="360"/>
        <w:rPr>
          <w:rFonts w:ascii="Times New Roman" w:hAnsi="Times New Roman" w:cs="Times New Roman"/>
          <w:color w:val="002060"/>
          <w:sz w:val="26"/>
          <w:szCs w:val="26"/>
        </w:rPr>
      </w:pPr>
      <w:r w:rsidRPr="00641735">
        <w:rPr>
          <w:rFonts w:ascii="Times New Roman" w:hAnsi="Times New Roman" w:cs="Times New Roman"/>
          <w:color w:val="002060"/>
          <w:sz w:val="26"/>
          <w:szCs w:val="26"/>
        </w:rPr>
        <w:t xml:space="preserve">Beküldhető e-mailen is az </w:t>
      </w:r>
      <w:hyperlink r:id="rId7" w:history="1">
        <w:r w:rsidRPr="00641735">
          <w:rPr>
            <w:rFonts w:ascii="Times New Roman" w:hAnsi="Times New Roman" w:cs="Times New Roman"/>
            <w:b/>
            <w:color w:val="003399"/>
            <w:sz w:val="26"/>
            <w:szCs w:val="26"/>
            <w:u w:val="single"/>
          </w:rPr>
          <w:t>info@akeresztenykozosseg.org</w:t>
        </w:r>
      </w:hyperlink>
      <w:r w:rsidRPr="00641735">
        <w:rPr>
          <w:rFonts w:ascii="Times New Roman" w:hAnsi="Times New Roman" w:cs="Times New Roman"/>
          <w:color w:val="003399"/>
          <w:sz w:val="26"/>
          <w:szCs w:val="26"/>
        </w:rPr>
        <w:t xml:space="preserve"> címre.</w:t>
      </w:r>
      <w:r w:rsidR="00986DCA" w:rsidRPr="00641735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 </w:t>
      </w:r>
    </w:p>
    <w:sectPr w:rsidR="004C1C9B" w:rsidRPr="00641735" w:rsidSect="004C1C9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F8" w:rsidRDefault="008F75F8" w:rsidP="005111FF">
      <w:pPr>
        <w:spacing w:after="0" w:line="240" w:lineRule="auto"/>
      </w:pPr>
      <w:r>
        <w:separator/>
      </w:r>
    </w:p>
  </w:endnote>
  <w:endnote w:type="continuationSeparator" w:id="0">
    <w:p w:rsidR="008F75F8" w:rsidRDefault="008F75F8" w:rsidP="0051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D3" w:rsidRPr="00EA04D3" w:rsidRDefault="00EA04D3" w:rsidP="00EA04D3">
    <w:pPr>
      <w:pStyle w:val="lfej"/>
      <w:jc w:val="center"/>
      <w:rPr>
        <w:rFonts w:asciiTheme="majorHAnsi" w:hAnsiTheme="majorHAnsi"/>
        <w:sz w:val="24"/>
        <w:szCs w:val="24"/>
      </w:rPr>
    </w:pPr>
  </w:p>
  <w:p w:rsidR="00EA04D3" w:rsidRPr="00EA04D3" w:rsidRDefault="00EA04D3" w:rsidP="00EA04D3">
    <w:pPr>
      <w:pStyle w:val="lfej"/>
      <w:jc w:val="center"/>
      <w:rPr>
        <w:rFonts w:asciiTheme="majorHAnsi" w:hAnsiTheme="majorHAnsi"/>
        <w:sz w:val="24"/>
        <w:szCs w:val="24"/>
      </w:rPr>
    </w:pPr>
    <w:r w:rsidRPr="00EA04D3">
      <w:rPr>
        <w:rFonts w:asciiTheme="majorHAnsi" w:hAnsiTheme="majorHAnsi"/>
        <w:sz w:val="24"/>
        <w:szCs w:val="24"/>
      </w:rPr>
      <w:t>A KERESZTÉNY KÖZÖSSÉG EGYHÁZ   1051 Budapest, Nádor u. 34</w:t>
    </w:r>
  </w:p>
  <w:p w:rsidR="00E47A36" w:rsidRDefault="00E47A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F8" w:rsidRDefault="008F75F8" w:rsidP="005111FF">
      <w:pPr>
        <w:spacing w:after="0" w:line="240" w:lineRule="auto"/>
      </w:pPr>
      <w:r>
        <w:separator/>
      </w:r>
    </w:p>
  </w:footnote>
  <w:footnote w:type="continuationSeparator" w:id="0">
    <w:p w:rsidR="008F75F8" w:rsidRDefault="008F75F8" w:rsidP="0051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FF"/>
    <w:rsid w:val="00067EFF"/>
    <w:rsid w:val="000B4695"/>
    <w:rsid w:val="000F1F2B"/>
    <w:rsid w:val="00127765"/>
    <w:rsid w:val="0015229E"/>
    <w:rsid w:val="001542F0"/>
    <w:rsid w:val="0021107C"/>
    <w:rsid w:val="00257379"/>
    <w:rsid w:val="00305150"/>
    <w:rsid w:val="003829EA"/>
    <w:rsid w:val="00384CE2"/>
    <w:rsid w:val="003D32CD"/>
    <w:rsid w:val="0049145F"/>
    <w:rsid w:val="004B359D"/>
    <w:rsid w:val="004C1C9B"/>
    <w:rsid w:val="004F16DE"/>
    <w:rsid w:val="004F37FD"/>
    <w:rsid w:val="005037DC"/>
    <w:rsid w:val="005111FF"/>
    <w:rsid w:val="00592CA2"/>
    <w:rsid w:val="00597875"/>
    <w:rsid w:val="005B6C1E"/>
    <w:rsid w:val="006376E2"/>
    <w:rsid w:val="00641735"/>
    <w:rsid w:val="006D2C0B"/>
    <w:rsid w:val="006F217F"/>
    <w:rsid w:val="00763411"/>
    <w:rsid w:val="00766698"/>
    <w:rsid w:val="007A4EC0"/>
    <w:rsid w:val="00833C9E"/>
    <w:rsid w:val="00852069"/>
    <w:rsid w:val="008669D0"/>
    <w:rsid w:val="008F75F8"/>
    <w:rsid w:val="00927FB9"/>
    <w:rsid w:val="009822EC"/>
    <w:rsid w:val="00986DCA"/>
    <w:rsid w:val="00A37BDD"/>
    <w:rsid w:val="00AF3542"/>
    <w:rsid w:val="00AF65B9"/>
    <w:rsid w:val="00B6738B"/>
    <w:rsid w:val="00B73B77"/>
    <w:rsid w:val="00B9167B"/>
    <w:rsid w:val="00C452A2"/>
    <w:rsid w:val="00C72D28"/>
    <w:rsid w:val="00C84340"/>
    <w:rsid w:val="00CD598A"/>
    <w:rsid w:val="00D052F7"/>
    <w:rsid w:val="00DA123C"/>
    <w:rsid w:val="00DC1192"/>
    <w:rsid w:val="00DF1FB0"/>
    <w:rsid w:val="00E47A36"/>
    <w:rsid w:val="00E71A70"/>
    <w:rsid w:val="00EA04D3"/>
    <w:rsid w:val="00EC6D51"/>
    <w:rsid w:val="00F660BA"/>
    <w:rsid w:val="00F711D6"/>
    <w:rsid w:val="00F871E2"/>
    <w:rsid w:val="00F97708"/>
    <w:rsid w:val="00FA1DD7"/>
    <w:rsid w:val="00FA3ED3"/>
    <w:rsid w:val="00FC1F38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2E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1FF"/>
  </w:style>
  <w:style w:type="paragraph" w:styleId="llb">
    <w:name w:val="footer"/>
    <w:basedOn w:val="Norml"/>
    <w:link w:val="llbChar"/>
    <w:uiPriority w:val="99"/>
    <w:unhideWhenUsed/>
    <w:rsid w:val="0051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1FF"/>
  </w:style>
  <w:style w:type="paragraph" w:styleId="Buborkszveg">
    <w:name w:val="Balloon Text"/>
    <w:basedOn w:val="Norml"/>
    <w:link w:val="BuborkszvegChar"/>
    <w:uiPriority w:val="99"/>
    <w:semiHidden/>
    <w:unhideWhenUsed/>
    <w:rsid w:val="00D0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2F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keresztenykozosse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1054 Budapest, Nádor u. 34.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Keresztény Közösség egyház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Keresztény Közösség egyház</dc:title>
  <dc:creator>KK</dc:creator>
  <cp:lastModifiedBy>Imi</cp:lastModifiedBy>
  <cp:revision>7</cp:revision>
  <cp:lastPrinted>2018-12-06T11:01:00Z</cp:lastPrinted>
  <dcterms:created xsi:type="dcterms:W3CDTF">2019-12-13T13:55:00Z</dcterms:created>
  <dcterms:modified xsi:type="dcterms:W3CDTF">2020-03-28T12:07:00Z</dcterms:modified>
</cp:coreProperties>
</file>